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B6CFB" w14:textId="2110E93B" w:rsidR="006433C0" w:rsidRDefault="006433C0" w:rsidP="006433C0">
      <w:pPr>
        <w:ind w:left="709" w:firstLine="709"/>
        <w:rPr>
          <w:rFonts w:ascii="Arial" w:hAnsi="Arial"/>
          <w:sz w:val="20"/>
          <w:szCs w:val="20"/>
        </w:rPr>
      </w:pPr>
      <w:bookmarkStart w:id="0" w:name="OLE_LINK1"/>
      <w:bookmarkStart w:id="1" w:name="OLE_LINK2"/>
      <w:r>
        <w:rPr>
          <w:noProof/>
        </w:rPr>
        <w:drawing>
          <wp:anchor distT="0" distB="0" distL="114300" distR="114300" simplePos="0" relativeHeight="251660288" behindDoc="1" locked="0" layoutInCell="1" allowOverlap="1" wp14:anchorId="5F58809C" wp14:editId="5ED3B642">
            <wp:simplePos x="0" y="0"/>
            <wp:positionH relativeFrom="column">
              <wp:posOffset>5361665</wp:posOffset>
            </wp:positionH>
            <wp:positionV relativeFrom="paragraph">
              <wp:posOffset>6721</wp:posOffset>
            </wp:positionV>
            <wp:extent cx="1386840" cy="633730"/>
            <wp:effectExtent l="0" t="0" r="0" b="0"/>
            <wp:wrapTight wrapText="bothSides">
              <wp:wrapPolygon edited="0">
                <wp:start x="0" y="0"/>
                <wp:lineTo x="0" y="20778"/>
                <wp:lineTo x="21363" y="20778"/>
                <wp:lineTo x="21363" y="0"/>
                <wp:lineTo x="0" y="0"/>
              </wp:wrapPolygon>
            </wp:wrapTight>
            <wp:docPr id="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21"/>
        <w:gridCol w:w="1838"/>
      </w:tblGrid>
      <w:tr w:rsidR="005B56A1" w:rsidRPr="00507BBE" w14:paraId="5BDF199D" w14:textId="77777777" w:rsidTr="006433C0">
        <w:tc>
          <w:tcPr>
            <w:tcW w:w="6221" w:type="dxa"/>
            <w:vAlign w:val="center"/>
          </w:tcPr>
          <w:bookmarkEnd w:id="0"/>
          <w:bookmarkEnd w:id="1"/>
          <w:p w14:paraId="29C0D079" w14:textId="77777777" w:rsidR="006433C0" w:rsidRPr="00803AF1" w:rsidRDefault="006433C0" w:rsidP="00466906">
            <w:pPr>
              <w:rPr>
                <w:rFonts w:ascii="Arial" w:eastAsia="Times New Roman" w:hAnsi="Arial"/>
                <w:b/>
                <w:bCs/>
                <w:color w:val="auto"/>
                <w:spacing w:val="5"/>
                <w:kern w:val="28"/>
                <w:sz w:val="40"/>
                <w:szCs w:val="40"/>
                <w:lang w:eastAsia="de-DE"/>
              </w:rPr>
            </w:pPr>
            <w:r w:rsidRPr="00803AF1">
              <w:rPr>
                <w:rFonts w:ascii="Arial" w:eastAsia="Times New Roman" w:hAnsi="Arial"/>
                <w:b/>
                <w:bCs/>
                <w:color w:val="auto"/>
                <w:spacing w:val="5"/>
                <w:kern w:val="28"/>
                <w:sz w:val="40"/>
                <w:szCs w:val="40"/>
                <w:lang w:eastAsia="de-DE"/>
              </w:rPr>
              <w:t>Volksschule Zweisimmen</w:t>
            </w:r>
          </w:p>
        </w:tc>
        <w:tc>
          <w:tcPr>
            <w:tcW w:w="1838" w:type="dxa"/>
            <w:vAlign w:val="center"/>
          </w:tcPr>
          <w:p w14:paraId="650A6C06" w14:textId="3D3478F3" w:rsidR="006433C0" w:rsidRPr="00507BBE" w:rsidRDefault="006433C0" w:rsidP="00466906">
            <w:pPr>
              <w:jc w:val="right"/>
              <w:rPr>
                <w:rFonts w:ascii="Arial" w:eastAsia="Times New Roman" w:hAnsi="Arial"/>
                <w:b/>
                <w:bCs/>
                <w:color w:val="3366FF"/>
                <w:sz w:val="22"/>
                <w:szCs w:val="22"/>
                <w:lang w:eastAsia="de-DE"/>
              </w:rPr>
            </w:pPr>
            <w:r w:rsidRPr="00507BBE">
              <w:rPr>
                <w:rFonts w:ascii="Arial" w:eastAsia="Times New Roman" w:hAnsi="Arial"/>
                <w:color w:val="3366FF"/>
                <w:sz w:val="22"/>
                <w:szCs w:val="22"/>
                <w:lang w:eastAsia="de-DE"/>
              </w:rPr>
              <w:t xml:space="preserve">    </w:t>
            </w:r>
          </w:p>
        </w:tc>
      </w:tr>
    </w:tbl>
    <w:p w14:paraId="18E68A68" w14:textId="6E8E2480" w:rsidR="006433C0" w:rsidRPr="00507BBE" w:rsidRDefault="006433C0" w:rsidP="006433C0">
      <w:pPr>
        <w:tabs>
          <w:tab w:val="left" w:pos="9220"/>
        </w:tabs>
        <w:spacing w:before="120" w:after="240"/>
        <w:rPr>
          <w:rFonts w:ascii="Arial" w:eastAsia="Times New Roman" w:hAnsi="Arial"/>
          <w:b/>
          <w:bCs/>
          <w:color w:val="auto"/>
          <w:sz w:val="18"/>
          <w:szCs w:val="18"/>
          <w:lang w:eastAsia="de-DE"/>
        </w:rPr>
      </w:pPr>
      <w:r w:rsidRPr="00507BBE">
        <w:rPr>
          <w:rFonts w:ascii="Arial" w:eastAsia="Times New Roman" w:hAnsi="Arial"/>
          <w:color w:val="auto"/>
          <w:sz w:val="18"/>
          <w:szCs w:val="18"/>
          <w:lang w:eastAsia="de-DE"/>
        </w:rPr>
        <w:t xml:space="preserve">Schulleitung  </w:t>
      </w:r>
      <w:r w:rsidRPr="00507BBE">
        <w:rPr>
          <w:rFonts w:ascii="Arial" w:eastAsia="Times New Roman" w:hAnsi="Arial"/>
          <w:color w:val="auto"/>
          <w:sz w:val="18"/>
          <w:szCs w:val="18"/>
          <w:lang w:eastAsia="de-DE"/>
        </w:rPr>
        <w:sym w:font="Symbol" w:char="F07C"/>
      </w:r>
      <w:r w:rsidRPr="00507BBE">
        <w:rPr>
          <w:rFonts w:ascii="Arial" w:eastAsia="Times New Roman" w:hAnsi="Arial"/>
          <w:color w:val="auto"/>
          <w:sz w:val="18"/>
          <w:szCs w:val="18"/>
          <w:lang w:eastAsia="de-DE"/>
        </w:rPr>
        <w:t xml:space="preserve">  Schulstrasse 4  </w:t>
      </w:r>
      <w:r w:rsidRPr="00507BBE">
        <w:rPr>
          <w:rFonts w:ascii="Arial" w:eastAsia="Times New Roman" w:hAnsi="Arial"/>
          <w:color w:val="auto"/>
          <w:sz w:val="18"/>
          <w:szCs w:val="18"/>
          <w:lang w:eastAsia="de-DE"/>
        </w:rPr>
        <w:sym w:font="Symbol" w:char="F07C"/>
      </w:r>
      <w:r w:rsidRPr="00507BBE">
        <w:rPr>
          <w:rFonts w:ascii="Arial" w:eastAsia="Times New Roman" w:hAnsi="Arial"/>
          <w:color w:val="auto"/>
          <w:sz w:val="18"/>
          <w:szCs w:val="18"/>
          <w:lang w:eastAsia="de-DE"/>
        </w:rPr>
        <w:t xml:space="preserve">  3770 Zweisimmen  </w:t>
      </w:r>
      <w:r w:rsidRPr="00507BBE">
        <w:rPr>
          <w:rFonts w:ascii="Arial" w:eastAsia="Times New Roman" w:hAnsi="Arial"/>
          <w:color w:val="auto"/>
          <w:sz w:val="18"/>
          <w:szCs w:val="18"/>
          <w:lang w:eastAsia="de-DE"/>
        </w:rPr>
        <w:sym w:font="Symbol" w:char="F07C"/>
      </w:r>
      <w:r w:rsidRPr="00507BBE">
        <w:rPr>
          <w:rFonts w:ascii="Arial" w:eastAsia="Times New Roman" w:hAnsi="Arial"/>
          <w:color w:val="auto"/>
          <w:sz w:val="18"/>
          <w:szCs w:val="18"/>
          <w:lang w:eastAsia="de-DE"/>
        </w:rPr>
        <w:t xml:space="preserve">  033 729 10 55 </w:t>
      </w:r>
      <w:r>
        <w:rPr>
          <w:rFonts w:ascii="Arial" w:eastAsia="Times New Roman" w:hAnsi="Arial"/>
          <w:color w:val="auto"/>
          <w:sz w:val="18"/>
          <w:szCs w:val="18"/>
          <w:lang w:eastAsia="de-DE"/>
        </w:rPr>
        <w:tab/>
      </w:r>
      <w:r w:rsidRPr="00507BBE">
        <w:rPr>
          <w:rFonts w:ascii="Arial" w:eastAsia="Times New Roman" w:hAnsi="Arial"/>
          <w:color w:val="auto"/>
          <w:sz w:val="18"/>
          <w:szCs w:val="18"/>
          <w:lang w:eastAsia="de-DE"/>
        </w:rPr>
        <w:br/>
        <w:t xml:space="preserve">schulleitung@volksschule-zweisimmen.ch  </w:t>
      </w:r>
      <w:r w:rsidRPr="00507BBE">
        <w:rPr>
          <w:rFonts w:ascii="Arial" w:eastAsia="Times New Roman" w:hAnsi="Arial"/>
          <w:color w:val="auto"/>
          <w:sz w:val="18"/>
          <w:szCs w:val="18"/>
          <w:lang w:eastAsia="de-DE"/>
        </w:rPr>
        <w:sym w:font="Symbol" w:char="F07C"/>
      </w:r>
      <w:r w:rsidRPr="00507BBE">
        <w:rPr>
          <w:rFonts w:ascii="Arial" w:eastAsia="Times New Roman" w:hAnsi="Arial"/>
          <w:color w:val="auto"/>
          <w:sz w:val="18"/>
          <w:szCs w:val="18"/>
          <w:lang w:eastAsia="de-DE"/>
        </w:rPr>
        <w:t xml:space="preserve">  www.volksschule-zweisimmen.ch</w:t>
      </w:r>
    </w:p>
    <w:p w14:paraId="51DB42E0" w14:textId="77777777" w:rsidR="006F0869" w:rsidRPr="00DA64A4" w:rsidRDefault="006F0869">
      <w:pPr>
        <w:pStyle w:val="Haupttext"/>
        <w:rPr>
          <w:rFonts w:ascii="Arial" w:hAnsi="Arial" w:cs="Arial"/>
          <w:sz w:val="10"/>
          <w:szCs w:val="10"/>
        </w:rPr>
      </w:pPr>
    </w:p>
    <w:p w14:paraId="63A16D3B" w14:textId="77777777" w:rsidR="006F0869" w:rsidRPr="009140AB" w:rsidRDefault="00281579">
      <w:pPr>
        <w:pStyle w:val="Haupttext"/>
        <w:rPr>
          <w:b/>
          <w:sz w:val="30"/>
          <w:szCs w:val="30"/>
        </w:rPr>
      </w:pPr>
      <w:r w:rsidRPr="009140AB">
        <w:rPr>
          <w:b/>
          <w:sz w:val="30"/>
          <w:szCs w:val="30"/>
        </w:rPr>
        <w:t>Anmeldung für den Schulbesuch im Pays-d'Enhaut</w:t>
      </w:r>
    </w:p>
    <w:p w14:paraId="42E852D1" w14:textId="77777777" w:rsidR="006F0869" w:rsidRDefault="00281579">
      <w:pPr>
        <w:pStyle w:val="Haupttext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Anmeldeschluss: 20. Januar</w:t>
      </w:r>
    </w:p>
    <w:p w14:paraId="65BDE25B" w14:textId="77777777" w:rsidR="006F0869" w:rsidRDefault="006F0869">
      <w:pPr>
        <w:pStyle w:val="Haupttext"/>
        <w:rPr>
          <w:rFonts w:ascii="Arial" w:eastAsia="Arial" w:hAnsi="Arial" w:cs="Arial"/>
          <w:sz w:val="16"/>
          <w:szCs w:val="16"/>
        </w:rPr>
      </w:pPr>
    </w:p>
    <w:p w14:paraId="5534B408" w14:textId="77777777" w:rsidR="007B270A" w:rsidRPr="007B270A" w:rsidRDefault="007B270A">
      <w:pPr>
        <w:pStyle w:val="Haupttext"/>
        <w:rPr>
          <w:rFonts w:ascii="Arial" w:eastAsia="Arial" w:hAnsi="Arial" w:cs="Arial"/>
          <w:sz w:val="16"/>
          <w:szCs w:val="16"/>
        </w:rPr>
      </w:pPr>
    </w:p>
    <w:p w14:paraId="40A1B35F" w14:textId="5F087217" w:rsidR="006F0869" w:rsidRPr="007B270A" w:rsidRDefault="00281579">
      <w:pPr>
        <w:pStyle w:val="Haupttext"/>
        <w:rPr>
          <w:rFonts w:ascii="Arial" w:hAnsi="Arial" w:cs="Arial"/>
        </w:rPr>
      </w:pPr>
      <w:r w:rsidRPr="007B270A">
        <w:rPr>
          <w:rFonts w:ascii="Arial" w:eastAsia="Wingdings" w:hAnsi="Arial" w:cs="Arial"/>
        </w:rPr>
        <w:t></w:t>
      </w:r>
      <w:r w:rsidRPr="007B270A">
        <w:rPr>
          <w:rFonts w:ascii="Arial" w:eastAsia="Arial" w:hAnsi="Arial" w:cs="Arial"/>
        </w:rPr>
        <w:t xml:space="preserve"> </w:t>
      </w:r>
      <w:r w:rsidRPr="007B270A">
        <w:rPr>
          <w:rFonts w:ascii="Arial" w:eastAsia="Arial" w:hAnsi="Arial" w:cs="Arial"/>
        </w:rPr>
        <w:tab/>
        <w:t>Anmeldung für ein 10. (oder 11.) Schuljahr nach abgeschlossener Volksschule</w:t>
      </w:r>
    </w:p>
    <w:p w14:paraId="166B1616" w14:textId="56EE6222" w:rsidR="006F0869" w:rsidRPr="007B270A" w:rsidRDefault="00281579">
      <w:pPr>
        <w:pStyle w:val="Haupttext"/>
        <w:rPr>
          <w:rFonts w:ascii="Arial" w:hAnsi="Arial" w:cs="Arial"/>
        </w:rPr>
      </w:pPr>
      <w:r w:rsidRPr="007B270A">
        <w:rPr>
          <w:rFonts w:ascii="Arial" w:eastAsia="Wingdings" w:hAnsi="Arial" w:cs="Arial"/>
        </w:rPr>
        <w:t></w:t>
      </w:r>
      <w:r w:rsidRPr="007B270A">
        <w:rPr>
          <w:rFonts w:ascii="Arial" w:eastAsia="Arial" w:hAnsi="Arial" w:cs="Arial"/>
        </w:rPr>
        <w:tab/>
        <w:t>Anmeldung für das ____. Schuljahr (obligatorische Schulzeit)</w:t>
      </w:r>
    </w:p>
    <w:p w14:paraId="253B03EA" w14:textId="1288D4A8" w:rsidR="006F0869" w:rsidRDefault="006F0869">
      <w:pPr>
        <w:pStyle w:val="Haupttext"/>
        <w:ind w:right="280"/>
        <w:rPr>
          <w:rFonts w:ascii="Arial" w:eastAsia="Arial" w:hAnsi="Arial" w:cs="Arial"/>
          <w:sz w:val="16"/>
          <w:szCs w:val="16"/>
        </w:rPr>
      </w:pPr>
    </w:p>
    <w:p w14:paraId="21429633" w14:textId="77777777" w:rsidR="007B270A" w:rsidRPr="007B270A" w:rsidRDefault="007B270A">
      <w:pPr>
        <w:pStyle w:val="Haupttext"/>
        <w:ind w:right="280"/>
        <w:rPr>
          <w:rFonts w:ascii="Arial" w:eastAsia="Arial" w:hAnsi="Arial" w:cs="Arial"/>
          <w:sz w:val="16"/>
          <w:szCs w:val="16"/>
        </w:rPr>
      </w:pPr>
    </w:p>
    <w:tbl>
      <w:tblPr>
        <w:tblW w:w="10489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1"/>
        <w:gridCol w:w="851"/>
        <w:gridCol w:w="2068"/>
        <w:gridCol w:w="1617"/>
        <w:gridCol w:w="3402"/>
      </w:tblGrid>
      <w:tr w:rsidR="006F0869" w:rsidRPr="007B270A" w14:paraId="3907370E" w14:textId="77777777" w:rsidTr="00F13113"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411EB24" w14:textId="77777777" w:rsidR="006F0869" w:rsidRPr="007B270A" w:rsidRDefault="00281579">
            <w:pPr>
              <w:pStyle w:val="TabellenInhalt"/>
              <w:ind w:right="280"/>
              <w:rPr>
                <w:rFonts w:ascii="Arial" w:hAnsi="Arial" w:cs="Arial"/>
                <w:b/>
                <w:bCs/>
              </w:rPr>
            </w:pPr>
            <w:r w:rsidRPr="007B270A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E76BAB1" w14:textId="77777777" w:rsidR="006F0869" w:rsidRPr="007B270A" w:rsidRDefault="006F0869">
            <w:pPr>
              <w:pStyle w:val="TabellenInhalt"/>
              <w:ind w:right="280"/>
              <w:rPr>
                <w:rFonts w:ascii="Arial" w:hAnsi="Arial" w:cs="Arial"/>
              </w:rPr>
            </w:pP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BE4E062" w14:textId="77777777" w:rsidR="006F0869" w:rsidRPr="007B270A" w:rsidRDefault="00281579">
            <w:pPr>
              <w:pStyle w:val="TabellenInhalt"/>
              <w:ind w:right="280"/>
              <w:rPr>
                <w:rFonts w:ascii="Arial" w:hAnsi="Arial" w:cs="Arial"/>
                <w:b/>
                <w:bCs/>
              </w:rPr>
            </w:pPr>
            <w:r w:rsidRPr="007B270A">
              <w:rPr>
                <w:rFonts w:ascii="Arial" w:hAnsi="Arial" w:cs="Arial"/>
                <w:b/>
                <w:bCs/>
              </w:rPr>
              <w:t>Vorname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680DF67" w14:textId="77777777" w:rsidR="006F0869" w:rsidRPr="007B270A" w:rsidRDefault="006F0869">
            <w:pPr>
              <w:pStyle w:val="TabellenInhalt"/>
              <w:ind w:right="280"/>
              <w:rPr>
                <w:rFonts w:ascii="Arial" w:hAnsi="Arial" w:cs="Arial"/>
              </w:rPr>
            </w:pPr>
          </w:p>
        </w:tc>
      </w:tr>
      <w:tr w:rsidR="006F0869" w:rsidRPr="007B270A" w14:paraId="12EE0F96" w14:textId="77777777" w:rsidTr="00F13113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4D7D63F" w14:textId="77777777" w:rsidR="006F0869" w:rsidRPr="007B270A" w:rsidRDefault="00281579">
            <w:pPr>
              <w:pStyle w:val="TabellenInhalt"/>
              <w:ind w:right="280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>Geburtsdatum</w:t>
            </w:r>
          </w:p>
        </w:tc>
        <w:tc>
          <w:tcPr>
            <w:tcW w:w="29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74317A3" w14:textId="77777777" w:rsidR="006F0869" w:rsidRPr="007B270A" w:rsidRDefault="006F0869">
            <w:pPr>
              <w:pStyle w:val="TabellenInhalt"/>
              <w:ind w:right="280"/>
              <w:rPr>
                <w:rFonts w:ascii="Arial" w:hAnsi="Arial" w:cs="Arial"/>
              </w:rPr>
            </w:pP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3EE9F81" w14:textId="77777777" w:rsidR="006F0869" w:rsidRPr="007B270A" w:rsidRDefault="00281579">
            <w:pPr>
              <w:pStyle w:val="TabellenInhalt"/>
              <w:ind w:right="280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>Geschlecht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46A0928" w14:textId="77777777" w:rsidR="006F0869" w:rsidRPr="007B270A" w:rsidRDefault="006F0869">
            <w:pPr>
              <w:pStyle w:val="TabellenInhalt"/>
              <w:ind w:right="280"/>
              <w:rPr>
                <w:rFonts w:ascii="Arial" w:hAnsi="Arial" w:cs="Arial"/>
              </w:rPr>
            </w:pPr>
          </w:p>
        </w:tc>
      </w:tr>
      <w:tr w:rsidR="006F0869" w:rsidRPr="007B270A" w14:paraId="4D70DEAA" w14:textId="77777777" w:rsidTr="00F13113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1D8AEFB" w14:textId="77777777" w:rsidR="006F0869" w:rsidRPr="007B270A" w:rsidRDefault="00281579">
            <w:pPr>
              <w:pStyle w:val="TabellenInhalt"/>
              <w:ind w:right="280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>Strasse</w:t>
            </w:r>
          </w:p>
        </w:tc>
        <w:tc>
          <w:tcPr>
            <w:tcW w:w="29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0BDA396" w14:textId="77777777" w:rsidR="006F0869" w:rsidRPr="007B270A" w:rsidRDefault="006F0869">
            <w:pPr>
              <w:pStyle w:val="TabellenInhalt"/>
              <w:ind w:right="280"/>
              <w:rPr>
                <w:rFonts w:ascii="Arial" w:hAnsi="Arial" w:cs="Arial"/>
              </w:rPr>
            </w:pP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6396127" w14:textId="77777777" w:rsidR="006F0869" w:rsidRPr="007B270A" w:rsidRDefault="00281579">
            <w:pPr>
              <w:pStyle w:val="TabellenInhalt"/>
              <w:ind w:right="280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>PLZ, Ort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250B65C" w14:textId="77777777" w:rsidR="006F0869" w:rsidRPr="007B270A" w:rsidRDefault="006F0869">
            <w:pPr>
              <w:pStyle w:val="TabellenInhalt"/>
              <w:ind w:right="280"/>
              <w:rPr>
                <w:rFonts w:ascii="Arial" w:hAnsi="Arial" w:cs="Arial"/>
              </w:rPr>
            </w:pPr>
          </w:p>
        </w:tc>
      </w:tr>
      <w:tr w:rsidR="006F0869" w:rsidRPr="007B270A" w14:paraId="361B3B96" w14:textId="77777777" w:rsidTr="00F13113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E1B0848" w14:textId="77777777" w:rsidR="006F0869" w:rsidRPr="007B270A" w:rsidRDefault="00281579">
            <w:pPr>
              <w:pStyle w:val="TabellenInhalt"/>
              <w:ind w:right="280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>Telefon</w:t>
            </w:r>
          </w:p>
        </w:tc>
        <w:tc>
          <w:tcPr>
            <w:tcW w:w="29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E199AE7" w14:textId="77777777" w:rsidR="006F0869" w:rsidRPr="007B270A" w:rsidRDefault="006F0869">
            <w:pPr>
              <w:pStyle w:val="TabellenInhalt"/>
              <w:ind w:right="280"/>
              <w:rPr>
                <w:rFonts w:ascii="Arial" w:hAnsi="Arial" w:cs="Arial"/>
              </w:rPr>
            </w:pP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7588DB8" w14:textId="77777777" w:rsidR="006F0869" w:rsidRPr="007B270A" w:rsidRDefault="00281579">
            <w:pPr>
              <w:pStyle w:val="TabellenInhalt"/>
              <w:ind w:right="280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>Mobile Eltern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B41CB26" w14:textId="77777777" w:rsidR="006F0869" w:rsidRPr="007B270A" w:rsidRDefault="006F0869">
            <w:pPr>
              <w:pStyle w:val="TabellenInhalt"/>
              <w:ind w:right="280"/>
              <w:rPr>
                <w:rFonts w:ascii="Arial" w:hAnsi="Arial" w:cs="Arial"/>
              </w:rPr>
            </w:pPr>
          </w:p>
        </w:tc>
      </w:tr>
      <w:tr w:rsidR="009140AB" w:rsidRPr="007B270A" w14:paraId="66F7C895" w14:textId="77777777" w:rsidTr="00F13113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B92C53B" w14:textId="4AD6EB66" w:rsidR="009140AB" w:rsidRPr="007B270A" w:rsidRDefault="009140AB">
            <w:pPr>
              <w:pStyle w:val="TabellenInhalt"/>
              <w:ind w:right="280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>AHV-Nummer</w:t>
            </w:r>
          </w:p>
        </w:tc>
        <w:tc>
          <w:tcPr>
            <w:tcW w:w="79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8A54293" w14:textId="77777777" w:rsidR="009140AB" w:rsidRPr="007B270A" w:rsidRDefault="009140AB">
            <w:pPr>
              <w:pStyle w:val="TabellenInhalt"/>
              <w:ind w:right="280"/>
              <w:rPr>
                <w:rFonts w:ascii="Arial" w:hAnsi="Arial" w:cs="Arial"/>
              </w:rPr>
            </w:pPr>
          </w:p>
        </w:tc>
      </w:tr>
      <w:tr w:rsidR="006F0869" w:rsidRPr="007B270A" w14:paraId="621AA011" w14:textId="77777777" w:rsidTr="00F13113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DC9A79B" w14:textId="6F884211" w:rsidR="006F0869" w:rsidRPr="007B270A" w:rsidRDefault="00AD5919">
            <w:pPr>
              <w:pStyle w:val="TabellenInhalt"/>
              <w:ind w:right="280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>Name und Vor</w:t>
            </w:r>
            <w:r w:rsidR="00281579" w:rsidRPr="007B270A">
              <w:rPr>
                <w:rFonts w:ascii="Arial" w:hAnsi="Arial" w:cs="Arial"/>
              </w:rPr>
              <w:t>name der Eltern</w:t>
            </w:r>
          </w:p>
        </w:tc>
        <w:tc>
          <w:tcPr>
            <w:tcW w:w="79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C2FD567" w14:textId="77777777" w:rsidR="006F0869" w:rsidRPr="007B270A" w:rsidRDefault="006F0869">
            <w:pPr>
              <w:pStyle w:val="TabellenInhalt"/>
              <w:ind w:right="280"/>
              <w:rPr>
                <w:rFonts w:ascii="Arial" w:hAnsi="Arial" w:cs="Arial"/>
              </w:rPr>
            </w:pPr>
          </w:p>
        </w:tc>
      </w:tr>
      <w:tr w:rsidR="006F0869" w:rsidRPr="007B270A" w14:paraId="499C80D4" w14:textId="77777777" w:rsidTr="00F13113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27B893D" w14:textId="77777777" w:rsidR="006F0869" w:rsidRPr="007B270A" w:rsidRDefault="00281579">
            <w:pPr>
              <w:pStyle w:val="TabellenInhalt"/>
              <w:ind w:right="280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>Muttersprache</w:t>
            </w:r>
          </w:p>
        </w:tc>
        <w:tc>
          <w:tcPr>
            <w:tcW w:w="29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84CB390" w14:textId="77777777" w:rsidR="006F0869" w:rsidRPr="007B270A" w:rsidRDefault="006F0869">
            <w:pPr>
              <w:pStyle w:val="TabellenInhalt"/>
              <w:ind w:right="280"/>
              <w:rPr>
                <w:rFonts w:ascii="Arial" w:hAnsi="Arial" w:cs="Arial"/>
              </w:rPr>
            </w:pP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1918350" w14:textId="77777777" w:rsidR="006F0869" w:rsidRPr="007B270A" w:rsidRDefault="00281579">
            <w:pPr>
              <w:pStyle w:val="TabellenInhalt"/>
              <w:ind w:right="280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>Heimatort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6677267" w14:textId="77777777" w:rsidR="006F0869" w:rsidRPr="007B270A" w:rsidRDefault="006F0869">
            <w:pPr>
              <w:pStyle w:val="TabellenInhalt"/>
              <w:ind w:left="-56" w:right="280" w:firstLine="56"/>
              <w:rPr>
                <w:rFonts w:ascii="Arial" w:hAnsi="Arial" w:cs="Arial"/>
              </w:rPr>
            </w:pPr>
          </w:p>
        </w:tc>
      </w:tr>
      <w:tr w:rsidR="006F0869" w:rsidRPr="007B270A" w14:paraId="43C96BA2" w14:textId="77777777" w:rsidTr="00F13113">
        <w:tc>
          <w:tcPr>
            <w:tcW w:w="255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40733B0" w14:textId="77777777" w:rsidR="006F0869" w:rsidRPr="007B270A" w:rsidRDefault="00281579">
            <w:pPr>
              <w:pStyle w:val="TabellenInhalt"/>
              <w:ind w:right="280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 xml:space="preserve">besuchte </w:t>
            </w:r>
          </w:p>
          <w:p w14:paraId="7356A546" w14:textId="77777777" w:rsidR="006F0869" w:rsidRPr="007B270A" w:rsidRDefault="00281579">
            <w:pPr>
              <w:pStyle w:val="TabellenInhalt"/>
              <w:ind w:right="280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 xml:space="preserve">Schulen, </w:t>
            </w:r>
          </w:p>
          <w:p w14:paraId="5E0F736D" w14:textId="77777777" w:rsidR="006F0869" w:rsidRPr="007B270A" w:rsidRDefault="00281579">
            <w:pPr>
              <w:pStyle w:val="TabellenInhalt"/>
              <w:ind w:right="280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>Jahre (von … bis)</w:t>
            </w:r>
          </w:p>
          <w:p w14:paraId="11CC0653" w14:textId="77777777" w:rsidR="006F0869" w:rsidRPr="007B270A" w:rsidRDefault="006F0869">
            <w:pPr>
              <w:pStyle w:val="TabellenInhalt"/>
              <w:ind w:right="280"/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B1B5CF1" w14:textId="77777777" w:rsidR="006F0869" w:rsidRPr="007B270A" w:rsidRDefault="006F0869">
            <w:pPr>
              <w:pStyle w:val="TabellenInhalt"/>
              <w:ind w:right="280"/>
              <w:rPr>
                <w:rFonts w:ascii="Arial" w:hAnsi="Arial" w:cs="Arial"/>
              </w:rPr>
            </w:pPr>
          </w:p>
        </w:tc>
      </w:tr>
      <w:tr w:rsidR="006F0869" w:rsidRPr="007B270A" w14:paraId="04F8C2DD" w14:textId="77777777" w:rsidTr="00F13113">
        <w:tc>
          <w:tcPr>
            <w:tcW w:w="25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132F6C7" w14:textId="77777777" w:rsidR="006F0869" w:rsidRPr="007B270A" w:rsidRDefault="006F0869">
            <w:pPr>
              <w:ind w:right="280"/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B31EA5D" w14:textId="77777777" w:rsidR="006F0869" w:rsidRPr="007B270A" w:rsidRDefault="006F0869">
            <w:pPr>
              <w:pStyle w:val="TabellenInhalt"/>
              <w:ind w:right="280"/>
              <w:rPr>
                <w:rFonts w:ascii="Arial" w:hAnsi="Arial" w:cs="Arial"/>
              </w:rPr>
            </w:pPr>
          </w:p>
        </w:tc>
      </w:tr>
      <w:tr w:rsidR="006F0869" w:rsidRPr="007B270A" w14:paraId="211D8E01" w14:textId="77777777" w:rsidTr="00F13113">
        <w:tc>
          <w:tcPr>
            <w:tcW w:w="25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65839ED" w14:textId="77777777" w:rsidR="006F0869" w:rsidRPr="007B270A" w:rsidRDefault="006F0869">
            <w:pPr>
              <w:ind w:right="280"/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1B3284B" w14:textId="77777777" w:rsidR="006F0869" w:rsidRPr="007B270A" w:rsidRDefault="006F0869">
            <w:pPr>
              <w:pStyle w:val="TabellenInhalt"/>
              <w:ind w:right="280"/>
              <w:rPr>
                <w:rFonts w:ascii="Arial" w:hAnsi="Arial" w:cs="Arial"/>
              </w:rPr>
            </w:pPr>
          </w:p>
        </w:tc>
      </w:tr>
      <w:tr w:rsidR="006F0869" w:rsidRPr="007B270A" w14:paraId="08EC4E2E" w14:textId="77777777" w:rsidTr="00F13113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D3D6414" w14:textId="0B1C7E26" w:rsidR="006F0869" w:rsidRPr="007B270A" w:rsidRDefault="00281579">
            <w:pPr>
              <w:pStyle w:val="TabellenInhalt"/>
              <w:ind w:right="280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>momentane Klasse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73518CC" w14:textId="77777777" w:rsidR="006F0869" w:rsidRPr="007B270A" w:rsidRDefault="006F0869">
            <w:pPr>
              <w:pStyle w:val="TabellenInhalt"/>
              <w:ind w:right="280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B053988" w14:textId="77777777" w:rsidR="006F0869" w:rsidRPr="007B270A" w:rsidRDefault="00281579">
            <w:pPr>
              <w:pStyle w:val="TabellenInhalt"/>
              <w:ind w:right="280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>Schule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27CCDB5" w14:textId="77777777" w:rsidR="006F0869" w:rsidRPr="007B270A" w:rsidRDefault="00281579">
            <w:pPr>
              <w:pStyle w:val="TabellenInhalt"/>
              <w:ind w:left="82" w:right="280" w:hanging="82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>Schultyp</w:t>
            </w:r>
          </w:p>
        </w:tc>
      </w:tr>
      <w:tr w:rsidR="006F0869" w:rsidRPr="007B270A" w14:paraId="102C1276" w14:textId="77777777" w:rsidTr="00F13113">
        <w:tc>
          <w:tcPr>
            <w:tcW w:w="255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C8001BE" w14:textId="77777777" w:rsidR="006F0869" w:rsidRPr="007B270A" w:rsidRDefault="00281579">
            <w:pPr>
              <w:pStyle w:val="TabellenInhalt"/>
              <w:ind w:right="280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>Fremdsprachen</w:t>
            </w:r>
          </w:p>
        </w:tc>
        <w:tc>
          <w:tcPr>
            <w:tcW w:w="79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5CFCE5A" w14:textId="2744C8BA" w:rsidR="006F0869" w:rsidRPr="007B270A" w:rsidRDefault="00AD5919">
            <w:pPr>
              <w:pStyle w:val="TabellenInhalt"/>
              <w:ind w:right="280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 xml:space="preserve"> </w:t>
            </w:r>
            <w:r w:rsidR="00281579" w:rsidRPr="007B270A">
              <w:rPr>
                <w:rFonts w:ascii="Arial" w:hAnsi="Arial" w:cs="Arial"/>
              </w:rPr>
              <w:t xml:space="preserve">Französisch </w:t>
            </w:r>
            <w:r w:rsidR="00281579" w:rsidRPr="007B270A">
              <w:rPr>
                <w:rFonts w:ascii="Arial" w:hAnsi="Arial" w:cs="Arial"/>
              </w:rPr>
              <w:tab/>
              <w:t>____ Jahre Unterricht</w:t>
            </w:r>
          </w:p>
        </w:tc>
      </w:tr>
      <w:tr w:rsidR="006F0869" w:rsidRPr="007B270A" w14:paraId="4F031BB6" w14:textId="77777777" w:rsidTr="00F13113">
        <w:tc>
          <w:tcPr>
            <w:tcW w:w="25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5CD0273" w14:textId="77777777" w:rsidR="006F0869" w:rsidRPr="007B270A" w:rsidRDefault="006F0869">
            <w:pPr>
              <w:ind w:right="280"/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4E3B77E" w14:textId="58C4ADCA" w:rsidR="006F0869" w:rsidRPr="007B270A" w:rsidRDefault="00AD5919">
            <w:pPr>
              <w:pStyle w:val="TabellenInhalt"/>
              <w:ind w:right="280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 xml:space="preserve"> </w:t>
            </w:r>
            <w:r w:rsidR="00281579" w:rsidRPr="007B270A">
              <w:rPr>
                <w:rFonts w:ascii="Arial" w:hAnsi="Arial" w:cs="Arial"/>
              </w:rPr>
              <w:t>Englisch</w:t>
            </w:r>
            <w:r w:rsidR="00281579" w:rsidRPr="007B270A">
              <w:rPr>
                <w:rFonts w:ascii="Arial" w:hAnsi="Arial" w:cs="Arial"/>
              </w:rPr>
              <w:tab/>
              <w:t>____ Jahre Unterricht</w:t>
            </w:r>
          </w:p>
        </w:tc>
      </w:tr>
      <w:tr w:rsidR="006F0869" w:rsidRPr="007B270A" w14:paraId="234A7BE0" w14:textId="77777777" w:rsidTr="00F13113">
        <w:tc>
          <w:tcPr>
            <w:tcW w:w="25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54B0523" w14:textId="77777777" w:rsidR="006F0869" w:rsidRPr="007B270A" w:rsidRDefault="006F0869">
            <w:pPr>
              <w:ind w:right="280"/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A10D865" w14:textId="5C21F5FC" w:rsidR="006F0869" w:rsidRPr="007B270A" w:rsidRDefault="00AD5919">
            <w:pPr>
              <w:pStyle w:val="TabellenInhalt"/>
              <w:ind w:right="280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 xml:space="preserve"> </w:t>
            </w:r>
            <w:r w:rsidR="00281579" w:rsidRPr="007B270A">
              <w:rPr>
                <w:rFonts w:ascii="Arial" w:hAnsi="Arial" w:cs="Arial"/>
              </w:rPr>
              <w:t>Italienisch</w:t>
            </w:r>
            <w:r w:rsidR="00281579" w:rsidRPr="007B270A">
              <w:rPr>
                <w:rFonts w:ascii="Arial" w:hAnsi="Arial" w:cs="Arial"/>
              </w:rPr>
              <w:tab/>
              <w:t>____ Jahre Unterricht</w:t>
            </w:r>
          </w:p>
        </w:tc>
      </w:tr>
      <w:tr w:rsidR="006F0869" w:rsidRPr="007B270A" w14:paraId="60FA7633" w14:textId="77777777" w:rsidTr="00F13113">
        <w:tc>
          <w:tcPr>
            <w:tcW w:w="25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B7F0A67" w14:textId="77777777" w:rsidR="006F0869" w:rsidRPr="007B270A" w:rsidRDefault="006F0869">
            <w:pPr>
              <w:ind w:right="280"/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3BEFCF0" w14:textId="1985DCFE" w:rsidR="006F0869" w:rsidRPr="007B270A" w:rsidRDefault="00AD5919">
            <w:pPr>
              <w:pStyle w:val="TabellenInhalt"/>
              <w:ind w:right="280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 xml:space="preserve"> </w:t>
            </w:r>
            <w:r w:rsidR="00281579" w:rsidRPr="007B270A">
              <w:rPr>
                <w:rFonts w:ascii="Arial" w:hAnsi="Arial" w:cs="Arial"/>
              </w:rPr>
              <w:t>andere</w:t>
            </w:r>
            <w:r w:rsidR="00281579" w:rsidRPr="007B270A">
              <w:rPr>
                <w:rFonts w:ascii="Arial" w:hAnsi="Arial" w:cs="Arial"/>
              </w:rPr>
              <w:tab/>
              <w:t>____ Jahre Unterricht</w:t>
            </w:r>
            <w:r w:rsidR="00281579" w:rsidRPr="007B270A">
              <w:rPr>
                <w:rFonts w:ascii="Arial" w:hAnsi="Arial" w:cs="Arial"/>
              </w:rPr>
              <w:tab/>
            </w:r>
          </w:p>
        </w:tc>
      </w:tr>
      <w:tr w:rsidR="006F0869" w:rsidRPr="007B270A" w14:paraId="4E6E14F7" w14:textId="77777777" w:rsidTr="00F13113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3957BC4" w14:textId="77777777" w:rsidR="006F0869" w:rsidRPr="007B270A" w:rsidRDefault="00281579">
            <w:pPr>
              <w:pStyle w:val="TabellenInhalt"/>
              <w:ind w:right="280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 xml:space="preserve">Gründe und </w:t>
            </w:r>
          </w:p>
          <w:p w14:paraId="18B9BDA3" w14:textId="77777777" w:rsidR="006F0869" w:rsidRPr="007B270A" w:rsidRDefault="00281579">
            <w:pPr>
              <w:pStyle w:val="TabellenInhalt"/>
              <w:ind w:right="280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>Motivation für einen Schulbesuch im Pays-d'Enhaut</w:t>
            </w:r>
          </w:p>
        </w:tc>
        <w:tc>
          <w:tcPr>
            <w:tcW w:w="79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8ACC8DE" w14:textId="77777777" w:rsidR="006F0869" w:rsidRPr="007B270A" w:rsidRDefault="006F0869">
            <w:pPr>
              <w:pStyle w:val="TabellenInhalt"/>
              <w:ind w:right="280"/>
              <w:rPr>
                <w:rFonts w:ascii="Arial" w:hAnsi="Arial" w:cs="Arial"/>
              </w:rPr>
            </w:pPr>
          </w:p>
          <w:p w14:paraId="07A2BE66" w14:textId="77777777" w:rsidR="006F0869" w:rsidRPr="007B270A" w:rsidRDefault="006F0869">
            <w:pPr>
              <w:pStyle w:val="TabellenInhalt"/>
              <w:ind w:right="280"/>
              <w:rPr>
                <w:rFonts w:ascii="Arial" w:hAnsi="Arial" w:cs="Arial"/>
              </w:rPr>
            </w:pPr>
          </w:p>
          <w:p w14:paraId="096F090E" w14:textId="77777777" w:rsidR="006F0869" w:rsidRPr="007B270A" w:rsidRDefault="006F0869">
            <w:pPr>
              <w:pStyle w:val="TabellenInhalt"/>
              <w:ind w:right="280"/>
              <w:rPr>
                <w:rFonts w:ascii="Arial" w:hAnsi="Arial" w:cs="Arial"/>
              </w:rPr>
            </w:pPr>
          </w:p>
          <w:p w14:paraId="2F9808CA" w14:textId="77777777" w:rsidR="00AD5919" w:rsidRPr="007B270A" w:rsidRDefault="00AD5919">
            <w:pPr>
              <w:pStyle w:val="TabellenInhalt"/>
              <w:ind w:right="280"/>
              <w:rPr>
                <w:rFonts w:ascii="Arial" w:hAnsi="Arial" w:cs="Arial"/>
              </w:rPr>
            </w:pPr>
          </w:p>
          <w:p w14:paraId="39B2D95B" w14:textId="77777777" w:rsidR="00AE28F7" w:rsidRPr="007B270A" w:rsidRDefault="00AE28F7">
            <w:pPr>
              <w:pStyle w:val="TabellenInhalt"/>
              <w:ind w:right="280"/>
              <w:rPr>
                <w:rFonts w:ascii="Arial" w:hAnsi="Arial" w:cs="Arial"/>
              </w:rPr>
            </w:pPr>
          </w:p>
          <w:p w14:paraId="7A2DE9C5" w14:textId="77777777" w:rsidR="006F0869" w:rsidRPr="007B270A" w:rsidRDefault="006F0869">
            <w:pPr>
              <w:pStyle w:val="TabellenInhalt"/>
              <w:ind w:right="280"/>
              <w:rPr>
                <w:rFonts w:ascii="Arial" w:hAnsi="Arial" w:cs="Arial"/>
              </w:rPr>
            </w:pPr>
          </w:p>
        </w:tc>
      </w:tr>
    </w:tbl>
    <w:p w14:paraId="70271EDF" w14:textId="77777777" w:rsidR="006F0869" w:rsidRPr="007B270A" w:rsidRDefault="006F0869">
      <w:pPr>
        <w:pStyle w:val="Haupttext"/>
        <w:rPr>
          <w:rFonts w:ascii="Arial" w:eastAsia="Arial" w:hAnsi="Arial" w:cs="Arial"/>
          <w:sz w:val="10"/>
          <w:szCs w:val="10"/>
        </w:rPr>
      </w:pPr>
    </w:p>
    <w:tbl>
      <w:tblPr>
        <w:tblW w:w="10489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1"/>
        <w:gridCol w:w="7938"/>
      </w:tblGrid>
      <w:tr w:rsidR="00AD5919" w:rsidRPr="007B270A" w14:paraId="25CB6BE5" w14:textId="77777777" w:rsidTr="00F13113"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7D8345E" w14:textId="77777777" w:rsidR="006F0869" w:rsidRPr="007B270A" w:rsidRDefault="00281579">
            <w:pPr>
              <w:pStyle w:val="TabellenInhalt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>Ort und Datum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C5DCE98" w14:textId="77777777" w:rsidR="006F0869" w:rsidRPr="007B270A" w:rsidRDefault="006F0869">
            <w:pPr>
              <w:pStyle w:val="TabellenInhalt"/>
              <w:rPr>
                <w:rFonts w:ascii="Arial" w:hAnsi="Arial" w:cs="Arial"/>
              </w:rPr>
            </w:pPr>
          </w:p>
        </w:tc>
      </w:tr>
      <w:tr w:rsidR="00AD5919" w:rsidRPr="007B270A" w14:paraId="721C98AE" w14:textId="77777777" w:rsidTr="00F13113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7F6FF65" w14:textId="77777777" w:rsidR="006F0869" w:rsidRPr="007B270A" w:rsidRDefault="00281579">
            <w:pPr>
              <w:pStyle w:val="TabellenInhalt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>Unterschrift Eltern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9B078F2" w14:textId="77777777" w:rsidR="006F0869" w:rsidRPr="007B270A" w:rsidRDefault="006F0869">
            <w:pPr>
              <w:pStyle w:val="TabellenInhalt"/>
              <w:rPr>
                <w:rFonts w:ascii="Arial" w:hAnsi="Arial" w:cs="Arial"/>
              </w:rPr>
            </w:pPr>
          </w:p>
        </w:tc>
      </w:tr>
      <w:tr w:rsidR="00AD5919" w:rsidRPr="007B270A" w14:paraId="592AC170" w14:textId="77777777" w:rsidTr="00F13113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E1A30F7" w14:textId="695CB906" w:rsidR="006F0869" w:rsidRPr="007B270A" w:rsidRDefault="00281579">
            <w:pPr>
              <w:pStyle w:val="TabellenInhalt"/>
              <w:rPr>
                <w:rFonts w:ascii="Arial" w:hAnsi="Arial" w:cs="Arial"/>
              </w:rPr>
            </w:pPr>
            <w:r w:rsidRPr="007B270A">
              <w:rPr>
                <w:rFonts w:ascii="Arial" w:hAnsi="Arial" w:cs="Arial"/>
              </w:rPr>
              <w:t>Unterschrift Schüler</w:t>
            </w:r>
            <w:r w:rsidR="00A8725B">
              <w:rPr>
                <w:rFonts w:ascii="Arial" w:hAnsi="Arial" w:cs="Arial"/>
              </w:rPr>
              <w:t>:</w:t>
            </w:r>
            <w:r w:rsidRPr="007B270A">
              <w:rPr>
                <w:rFonts w:ascii="Arial" w:hAnsi="Arial" w:cs="Arial"/>
              </w:rPr>
              <w:t>in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DD540FB" w14:textId="77777777" w:rsidR="006F0869" w:rsidRPr="007B270A" w:rsidRDefault="006F0869">
            <w:pPr>
              <w:pStyle w:val="TabellenInhalt"/>
              <w:rPr>
                <w:rFonts w:ascii="Arial" w:hAnsi="Arial" w:cs="Arial"/>
              </w:rPr>
            </w:pPr>
          </w:p>
        </w:tc>
      </w:tr>
    </w:tbl>
    <w:p w14:paraId="584BC0E0" w14:textId="77777777" w:rsidR="006F0869" w:rsidRPr="007B270A" w:rsidRDefault="006F0869">
      <w:pPr>
        <w:pStyle w:val="Haupttext"/>
        <w:rPr>
          <w:rFonts w:ascii="Arial" w:eastAsia="Arial" w:hAnsi="Arial" w:cs="Arial"/>
        </w:rPr>
      </w:pPr>
    </w:p>
    <w:tbl>
      <w:tblPr>
        <w:tblW w:w="10481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8"/>
        <w:gridCol w:w="4953"/>
      </w:tblGrid>
      <w:tr w:rsidR="006F0869" w:rsidRPr="007B270A" w14:paraId="28EC14F7" w14:textId="77777777" w:rsidTr="00F13113"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D332D62" w14:textId="77777777" w:rsidR="006F0869" w:rsidRPr="007B270A" w:rsidRDefault="00281579">
            <w:pPr>
              <w:pStyle w:val="TabellenInhalt"/>
              <w:rPr>
                <w:rFonts w:ascii="Arial" w:hAnsi="Arial" w:cs="Arial"/>
                <w:b/>
                <w:bCs/>
              </w:rPr>
            </w:pPr>
            <w:r w:rsidRPr="007B270A">
              <w:rPr>
                <w:rFonts w:ascii="Arial" w:hAnsi="Arial" w:cs="Arial"/>
                <w:b/>
                <w:bCs/>
              </w:rPr>
              <w:t>Antrag der abgebenden Schule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F610AE6" w14:textId="77777777" w:rsidR="006F0869" w:rsidRPr="007B270A" w:rsidRDefault="00281579">
            <w:pPr>
              <w:pStyle w:val="TabellenInhalt"/>
              <w:rPr>
                <w:rFonts w:ascii="Arial" w:hAnsi="Arial" w:cs="Arial"/>
                <w:b/>
                <w:bCs/>
              </w:rPr>
            </w:pPr>
            <w:r w:rsidRPr="007B270A">
              <w:rPr>
                <w:rFonts w:ascii="Arial" w:hAnsi="Arial" w:cs="Arial"/>
                <w:b/>
                <w:bCs/>
              </w:rPr>
              <w:t>Entscheid der Aufsichtskommission</w:t>
            </w:r>
          </w:p>
        </w:tc>
      </w:tr>
      <w:tr w:rsidR="006F0869" w:rsidRPr="007B270A" w14:paraId="16BB3F6A" w14:textId="77777777" w:rsidTr="00F13113">
        <w:tc>
          <w:tcPr>
            <w:tcW w:w="55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3ED016E" w14:textId="666BED1B" w:rsidR="006F0869" w:rsidRPr="007B270A" w:rsidRDefault="00281579" w:rsidP="00A8725B">
            <w:pPr>
              <w:pStyle w:val="Haupttext"/>
              <w:ind w:left="372" w:hanging="372"/>
              <w:rPr>
                <w:rFonts w:ascii="Arial" w:hAnsi="Arial" w:cs="Arial"/>
              </w:rPr>
            </w:pPr>
            <w:r w:rsidRPr="007B270A">
              <w:rPr>
                <w:rFonts w:ascii="Arial" w:eastAsia="Wingdings" w:hAnsi="Arial" w:cs="Arial"/>
              </w:rPr>
              <w:t></w:t>
            </w:r>
            <w:r w:rsidR="00A8725B">
              <w:rPr>
                <w:rFonts w:ascii="Arial" w:eastAsia="Wingdings" w:hAnsi="Arial" w:cs="Arial"/>
              </w:rPr>
              <w:tab/>
            </w:r>
            <w:r w:rsidRPr="007B270A">
              <w:rPr>
                <w:rFonts w:ascii="Arial" w:eastAsia="Arial" w:hAnsi="Arial" w:cs="Arial"/>
              </w:rPr>
              <w:t>bewilligt</w:t>
            </w:r>
          </w:p>
        </w:tc>
        <w:tc>
          <w:tcPr>
            <w:tcW w:w="49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65C8731" w14:textId="7B8F2DB3" w:rsidR="006F0869" w:rsidRPr="007B270A" w:rsidRDefault="00281579" w:rsidP="00D7022C">
            <w:pPr>
              <w:pStyle w:val="Haupttext"/>
              <w:ind w:left="374" w:hanging="374"/>
              <w:rPr>
                <w:rFonts w:ascii="Arial" w:hAnsi="Arial" w:cs="Arial"/>
              </w:rPr>
            </w:pPr>
            <w:r w:rsidRPr="007B270A">
              <w:rPr>
                <w:rFonts w:ascii="Arial" w:eastAsia="Wingdings" w:hAnsi="Arial" w:cs="Arial"/>
              </w:rPr>
              <w:t></w:t>
            </w:r>
            <w:r w:rsidR="00D7022C">
              <w:rPr>
                <w:rFonts w:ascii="Arial" w:eastAsia="Wingdings" w:hAnsi="Arial" w:cs="Arial"/>
              </w:rPr>
              <w:tab/>
            </w:r>
            <w:r w:rsidRPr="007B270A">
              <w:rPr>
                <w:rFonts w:ascii="Arial" w:eastAsia="Arial" w:hAnsi="Arial" w:cs="Arial"/>
              </w:rPr>
              <w:t>bewilligt</w:t>
            </w:r>
          </w:p>
        </w:tc>
      </w:tr>
      <w:tr w:rsidR="006F0869" w:rsidRPr="007B270A" w14:paraId="3469224F" w14:textId="77777777" w:rsidTr="00F13113">
        <w:tc>
          <w:tcPr>
            <w:tcW w:w="55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87C8C77" w14:textId="6349BAEF" w:rsidR="006F0869" w:rsidRPr="007B270A" w:rsidRDefault="00281579" w:rsidP="00A8725B">
            <w:pPr>
              <w:pStyle w:val="Haupttext"/>
              <w:ind w:left="372" w:hanging="372"/>
              <w:rPr>
                <w:rFonts w:ascii="Arial" w:hAnsi="Arial" w:cs="Arial"/>
              </w:rPr>
            </w:pPr>
            <w:r w:rsidRPr="007B270A">
              <w:rPr>
                <w:rFonts w:ascii="Arial" w:eastAsia="Wingdings" w:hAnsi="Arial" w:cs="Arial"/>
              </w:rPr>
              <w:t></w:t>
            </w:r>
            <w:r w:rsidR="00A8725B">
              <w:rPr>
                <w:rFonts w:ascii="Arial" w:eastAsia="Wingdings" w:hAnsi="Arial" w:cs="Arial"/>
              </w:rPr>
              <w:tab/>
            </w:r>
            <w:r w:rsidRPr="007B270A">
              <w:rPr>
                <w:rFonts w:ascii="Arial" w:eastAsia="Arial" w:hAnsi="Arial" w:cs="Arial"/>
              </w:rPr>
              <w:t>nicht bewilligt</w:t>
            </w:r>
          </w:p>
        </w:tc>
        <w:tc>
          <w:tcPr>
            <w:tcW w:w="49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D258B98" w14:textId="2C7165F5" w:rsidR="006F0869" w:rsidRPr="007B270A" w:rsidRDefault="00281579" w:rsidP="00D7022C">
            <w:pPr>
              <w:pStyle w:val="Haupttext"/>
              <w:ind w:left="374" w:hanging="374"/>
              <w:rPr>
                <w:rFonts w:ascii="Arial" w:hAnsi="Arial" w:cs="Arial"/>
              </w:rPr>
            </w:pPr>
            <w:r w:rsidRPr="007B270A">
              <w:rPr>
                <w:rFonts w:ascii="Arial" w:eastAsia="Wingdings" w:hAnsi="Arial" w:cs="Arial"/>
              </w:rPr>
              <w:t></w:t>
            </w:r>
            <w:r w:rsidR="00D7022C">
              <w:rPr>
                <w:rFonts w:ascii="Arial" w:eastAsia="Wingdings" w:hAnsi="Arial" w:cs="Arial"/>
              </w:rPr>
              <w:tab/>
            </w:r>
            <w:r w:rsidRPr="007B270A">
              <w:rPr>
                <w:rFonts w:ascii="Arial" w:eastAsia="Arial" w:hAnsi="Arial" w:cs="Arial"/>
              </w:rPr>
              <w:t>nicht bewilligt</w:t>
            </w:r>
          </w:p>
        </w:tc>
      </w:tr>
      <w:tr w:rsidR="006F0869" w:rsidRPr="007B270A" w14:paraId="0094F9FB" w14:textId="77777777" w:rsidTr="00F13113">
        <w:tc>
          <w:tcPr>
            <w:tcW w:w="55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055ED3E" w14:textId="1E95479B" w:rsidR="006F0869" w:rsidRPr="007B270A" w:rsidRDefault="00A8725B" w:rsidP="00A8725B">
            <w:pPr>
              <w:pStyle w:val="TabellenInhalt"/>
              <w:ind w:left="372" w:hanging="3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281579" w:rsidRPr="007B270A">
              <w:rPr>
                <w:rFonts w:ascii="Arial" w:hAnsi="Arial" w:cs="Arial"/>
              </w:rPr>
              <w:t>Datum</w:t>
            </w:r>
          </w:p>
        </w:tc>
        <w:tc>
          <w:tcPr>
            <w:tcW w:w="49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B7B345F" w14:textId="15613ABA" w:rsidR="006F0869" w:rsidRPr="007B270A" w:rsidRDefault="00D7022C" w:rsidP="00D7022C">
            <w:pPr>
              <w:pStyle w:val="TabellenInhalt"/>
              <w:ind w:left="374" w:hanging="3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281579" w:rsidRPr="007B270A">
              <w:rPr>
                <w:rFonts w:ascii="Arial" w:hAnsi="Arial" w:cs="Arial"/>
              </w:rPr>
              <w:t>Datum</w:t>
            </w:r>
          </w:p>
        </w:tc>
      </w:tr>
      <w:tr w:rsidR="006F0869" w:rsidRPr="007B270A" w14:paraId="3C5CE9E2" w14:textId="77777777" w:rsidTr="00F13113">
        <w:tc>
          <w:tcPr>
            <w:tcW w:w="55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E46C103" w14:textId="5FE8C48C" w:rsidR="006F0869" w:rsidRPr="007B270A" w:rsidRDefault="00A8725B" w:rsidP="00A8725B">
            <w:pPr>
              <w:pStyle w:val="TabellenInhalt"/>
              <w:ind w:left="372" w:hanging="3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281579" w:rsidRPr="007B270A">
              <w:rPr>
                <w:rFonts w:ascii="Arial" w:hAnsi="Arial" w:cs="Arial"/>
              </w:rPr>
              <w:t>Unterschrift</w:t>
            </w:r>
          </w:p>
        </w:tc>
        <w:tc>
          <w:tcPr>
            <w:tcW w:w="49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B677E16" w14:textId="58D46BDA" w:rsidR="006F0869" w:rsidRPr="007B270A" w:rsidRDefault="00D7022C" w:rsidP="00D7022C">
            <w:pPr>
              <w:pStyle w:val="TabellenInhalt"/>
              <w:ind w:left="374" w:hanging="3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281579" w:rsidRPr="007B270A">
              <w:rPr>
                <w:rFonts w:ascii="Arial" w:hAnsi="Arial" w:cs="Arial"/>
              </w:rPr>
              <w:t>Unterschrift</w:t>
            </w:r>
          </w:p>
        </w:tc>
      </w:tr>
    </w:tbl>
    <w:p w14:paraId="15161BC3" w14:textId="77777777" w:rsidR="006F0869" w:rsidRPr="007B270A" w:rsidRDefault="006F0869" w:rsidP="009011C8">
      <w:pPr>
        <w:rPr>
          <w:rFonts w:ascii="Arial" w:hAnsi="Arial" w:cs="Arial"/>
          <w:sz w:val="10"/>
          <w:szCs w:val="10"/>
          <w:lang w:val="uz-Cyrl-UZ"/>
        </w:rPr>
      </w:pPr>
    </w:p>
    <w:sectPr w:rsidR="006F0869" w:rsidRPr="007B270A" w:rsidSect="009144E7">
      <w:pgSz w:w="11905" w:h="16837"/>
      <w:pgMar w:top="680" w:right="1273" w:bottom="794" w:left="851" w:header="340" w:footer="4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3C139" w14:textId="77777777" w:rsidR="004002A0" w:rsidRDefault="004002A0">
      <w:r>
        <w:separator/>
      </w:r>
    </w:p>
  </w:endnote>
  <w:endnote w:type="continuationSeparator" w:id="0">
    <w:p w14:paraId="1924B5E5" w14:textId="77777777" w:rsidR="004002A0" w:rsidRDefault="0040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D6C12" w14:textId="77777777" w:rsidR="004002A0" w:rsidRDefault="004002A0">
      <w:r>
        <w:separator/>
      </w:r>
    </w:p>
  </w:footnote>
  <w:footnote w:type="continuationSeparator" w:id="0">
    <w:p w14:paraId="594FE73C" w14:textId="77777777" w:rsidR="004002A0" w:rsidRDefault="00400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869"/>
    <w:rsid w:val="00065FF3"/>
    <w:rsid w:val="00281579"/>
    <w:rsid w:val="002F41F3"/>
    <w:rsid w:val="00320C80"/>
    <w:rsid w:val="004002A0"/>
    <w:rsid w:val="00500A1D"/>
    <w:rsid w:val="00593B92"/>
    <w:rsid w:val="005B56A1"/>
    <w:rsid w:val="006433C0"/>
    <w:rsid w:val="006868D9"/>
    <w:rsid w:val="006F0869"/>
    <w:rsid w:val="007B270A"/>
    <w:rsid w:val="00803AF1"/>
    <w:rsid w:val="009011C8"/>
    <w:rsid w:val="009140AB"/>
    <w:rsid w:val="009144E7"/>
    <w:rsid w:val="00991EE6"/>
    <w:rsid w:val="00A8725B"/>
    <w:rsid w:val="00A96CF9"/>
    <w:rsid w:val="00AD5919"/>
    <w:rsid w:val="00AE28F7"/>
    <w:rsid w:val="00B628EF"/>
    <w:rsid w:val="00B73679"/>
    <w:rsid w:val="00B92807"/>
    <w:rsid w:val="00BD420D"/>
    <w:rsid w:val="00D7022C"/>
    <w:rsid w:val="00DA64A4"/>
    <w:rsid w:val="00F1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A70AB29"/>
  <w15:docId w15:val="{460BC8D9-033C-144D-88BF-2CB82C27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szCs w:val="24"/>
        <w:lang w:val="de-CH" w:eastAsia="uz-Cyrl-UZ" w:bidi="uz-Cyrl-UZ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keepNext/>
      <w:shd w:val="clear" w:color="auto" w:fill="FFFFFF"/>
    </w:pPr>
    <w:rPr>
      <w:rFonts w:ascii="Helvetica" w:eastAsia="Helvetica" w:hAnsi="Helvetica" w:cs="Times New Roman"/>
      <w:color w:val="000000"/>
      <w:sz w:val="24"/>
      <w:lang w:val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</w:style>
  <w:style w:type="character" w:customStyle="1" w:styleId="Funotenanker">
    <w:name w:val="Fußnotenanker"/>
    <w:rPr>
      <w:vertAlign w:val="superscript"/>
    </w:rPr>
  </w:style>
  <w:style w:type="character" w:customStyle="1" w:styleId="Endnotenanker">
    <w:name w:val="Endnotenanker"/>
    <w:rPr>
      <w:vertAlign w:val="superscript"/>
    </w:rPr>
  </w:style>
  <w:style w:type="character" w:styleId="Endnotenzeichen">
    <w:name w:val="endnote reference"/>
  </w:style>
  <w:style w:type="paragraph" w:customStyle="1" w:styleId="berschrift">
    <w:name w:val="Überschrift"/>
    <w:basedOn w:val="Standard"/>
    <w:next w:val="Textkrper"/>
    <w:pPr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Haupttext">
    <w:name w:val="Haupttext"/>
    <w:pPr>
      <w:keepNext/>
      <w:shd w:val="clear" w:color="auto" w:fill="FFFFFF"/>
    </w:pPr>
    <w:rPr>
      <w:rFonts w:ascii="Helvetica" w:eastAsia="Helvetica" w:hAnsi="Helvetica" w:cs="Times New Roman"/>
      <w:color w:val="000000"/>
      <w:sz w:val="24"/>
      <w:szCs w:val="20"/>
      <w:lang w:val="de-DE"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unote">
    <w:name w:val="Fuß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28EF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28EF"/>
    <w:rPr>
      <w:rFonts w:ascii="Lucida Grande" w:eastAsia="Helvetica" w:hAnsi="Lucida Grande" w:cs="Lucida Grande"/>
      <w:color w:val="000000"/>
      <w:sz w:val="18"/>
      <w:szCs w:val="18"/>
      <w:shd w:val="clear" w:color="auto" w:fill="FFFFFF"/>
      <w:lang w:val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201921-bf8e-4a49-a2a9-74c18e7d0f7c" xsi:nil="true"/>
    <lcf76f155ced4ddcb4097134ff3c332f xmlns="196df38a-8a70-453b-827c-44603cd24e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28E22949AE944985C4D6453F2DCA5" ma:contentTypeVersion="19" ma:contentTypeDescription="Ein neues Dokument erstellen." ma:contentTypeScope="" ma:versionID="38d2a1e4c1b2170d7c406d02376dc7ab">
  <xsd:schema xmlns:xsd="http://www.w3.org/2001/XMLSchema" xmlns:xs="http://www.w3.org/2001/XMLSchema" xmlns:p="http://schemas.microsoft.com/office/2006/metadata/properties" xmlns:ns2="196df38a-8a70-453b-827c-44603cd24e8c" xmlns:ns3="05201921-bf8e-4a49-a2a9-74c18e7d0f7c" targetNamespace="http://schemas.microsoft.com/office/2006/metadata/properties" ma:root="true" ma:fieldsID="b4aa4527b9a4f3291ebc822bde21948d" ns2:_="" ns3:_="">
    <xsd:import namespace="196df38a-8a70-453b-827c-44603cd24e8c"/>
    <xsd:import namespace="05201921-bf8e-4a49-a2a9-74c18e7d0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df38a-8a70-453b-827c-44603cd24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96b3dbf-71f7-4bce-84b7-b23b7b463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01921-bf8e-4a49-a2a9-74c18e7d0f7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6697478-1a4a-4ac0-ae3d-5dc741bd5358}" ma:internalName="TaxCatchAll" ma:showField="CatchAllData" ma:web="05201921-bf8e-4a49-a2a9-74c18e7d0f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C3BB2-F9EB-4B35-9936-10F70EACE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80C68-444B-47DC-8DD2-1539B99D90B1}">
  <ds:schemaRefs>
    <ds:schemaRef ds:uri="http://schemas.microsoft.com/office/2006/metadata/properties"/>
    <ds:schemaRef ds:uri="http://schemas.microsoft.com/office/infopath/2007/PartnerControls"/>
    <ds:schemaRef ds:uri="05201921-bf8e-4a49-a2a9-74c18e7d0f7c"/>
    <ds:schemaRef ds:uri="196df38a-8a70-453b-827c-44603cd24e8c"/>
  </ds:schemaRefs>
</ds:datastoreItem>
</file>

<file path=customXml/itemProps3.xml><?xml version="1.0" encoding="utf-8"?>
<ds:datastoreItem xmlns:ds="http://schemas.openxmlformats.org/officeDocument/2006/customXml" ds:itemID="{5DDA83B3-E889-4231-AC33-68E35AA01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df38a-8a70-453b-827c-44603cd24e8c"/>
    <ds:schemaRef ds:uri="05201921-bf8e-4a49-a2a9-74c18e7d0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948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Sekretariat</cp:lastModifiedBy>
  <cp:revision>28</cp:revision>
  <cp:lastPrinted>2025-10-24T12:58:00Z</cp:lastPrinted>
  <dcterms:created xsi:type="dcterms:W3CDTF">2012-09-14T17:40:00Z</dcterms:created>
  <dcterms:modified xsi:type="dcterms:W3CDTF">2025-10-28T10:04:00Z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0x010100BBF28E22949AE944985C4D6453F2DCA5</vt:lpwstr>
  </property>
  <property fmtid="{D5CDD505-2E9C-101B-9397-08002B2CF9AE}" pid="3" name="MediaServiceImageTags">
    <vt:lpwstr/>
  </property>
</Properties>
</file>